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color w:val="000000"/>
          <w:w w:val="90"/>
          <w:sz w:val="32"/>
          <w:szCs w:val="32"/>
        </w:rPr>
      </w:pPr>
      <w:r>
        <w:rPr>
          <w:rFonts w:hint="eastAsia" w:ascii="宋体" w:hAnsi="宋体"/>
          <w:b/>
          <w:color w:val="000000"/>
          <w:w w:val="9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10452100</wp:posOffset>
            </wp:positionV>
            <wp:extent cx="292100" cy="355600"/>
            <wp:effectExtent l="0" t="0" r="12700" b="635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w w:val="90"/>
          <w:sz w:val="32"/>
          <w:szCs w:val="32"/>
        </w:rPr>
        <w:t>第二单元</w:t>
      </w:r>
      <w:r>
        <w:rPr>
          <w:rFonts w:hint="eastAsia" w:ascii="宋体" w:hAnsi="宋体"/>
          <w:b/>
          <w:color w:val="000000"/>
          <w:w w:val="90"/>
          <w:sz w:val="32"/>
          <w:szCs w:val="32"/>
          <w:lang w:val="en-US" w:eastAsia="zh-CN"/>
        </w:rPr>
        <w:t>百分数</w:t>
      </w:r>
      <w:r>
        <w:rPr>
          <w:rFonts w:hint="eastAsia" w:ascii="宋体" w:hAnsi="宋体"/>
          <w:b/>
          <w:color w:val="000000"/>
          <w:w w:val="90"/>
          <w:sz w:val="32"/>
          <w:szCs w:val="32"/>
        </w:rPr>
        <w:t>检测试卷</w:t>
      </w:r>
    </w:p>
    <w:p>
      <w:pPr>
        <w:spacing w:after="156" w:afterLines="50" w:line="360" w:lineRule="auto"/>
        <w:ind w:firstLine="240" w:firstLineChars="100"/>
        <w:jc w:val="center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学校__________    姓名_____________   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一、填空。（19分）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1、一件衣服以原价的六五折出售，可以将（    ）看作单位“1”，现价比原价降低了（     ）%。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2、 二成五=（    ）小数 =（    ）∶16=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25" o:spt="75" type="#_x0000_t75" style="height:31pt;width:34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 xml:space="preserve"> =（    ）%=（    ）(填写小数) 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3、食品原价25元，现价22元，食品打了（     ）折。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4、把甲数的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26" o:spt="75" type="#_x0000_t75" style="height:31pt;width:10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给乙数后，甲乙两数相等，乙数比甲数少（     ）%。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5、</w:t>
      </w:r>
      <w:r>
        <w:rPr>
          <w:rFonts w:ascii="宋体" w:hAnsi="宋体"/>
          <w:color w:val="000000"/>
          <w:position w:val="-6"/>
          <w:sz w:val="24"/>
          <w:szCs w:val="24"/>
        </w:rPr>
        <w:object>
          <v:shape id="_x0000_i1027" o:spt="75" type="#_x0000_t75" style="height:13.95pt;width:1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厘米：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米的最简整数比是（     ），比值是（     ）。</w:t>
      </w: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6、妈妈为小红在银行存了1000元的教育储蓄，两年后共取出93.6元利息。银行存期为两年的年利率是（     ）。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7、把一个周长15.7cm的圆分成两个半圆，半圆周长是（     ）。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8、把25克盐溶解在100克水中，盐水的含盐率是（     ）。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9、工厂上个月纳税5万元，实际营业额为50万元，由此可知税率是（     ）。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10、淘气家买了一套新房，原价68万元，实际只花了九五折的钱。按规定，买房要按实际房价的2%缴纳契税，应缴纳契税（     ）元。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11、书店的图书凭优惠卡可以打八折，小明用优惠卡买了一套书，省了9.6元。这套书原价是（     ）元。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12、商品按现价18元出售，则亏了25%，原来成本是（     ）。若想盈利25%，应按（     ）元出售。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二、判断。（5分）</w:t>
      </w:r>
      <w:r>
        <w:rPr>
          <w:rFonts w:hint="eastAsia" w:ascii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1、应纳税额与各种收入的比率叫做税率。                     （    ）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>6千克：7千克的比值是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千克。                         （    ）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3、妈妈有10000元存入银行两年，无论哪种定期存款方式到期时取出的利息都是一样多的。                                                    （    ）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4、甲比乙多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0" o:spt="75" type="#_x0000_t75" style="height:31pt;width:16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，乙比甲少10%。                             （    ）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5、一台洗衣机按八五折出售，就是说便宜了85%。              （    ）</w:t>
      </w:r>
    </w:p>
    <w:p>
      <w:pPr>
        <w:spacing w:line="360" w:lineRule="auto"/>
        <w:rPr>
          <w:rStyle w:val="6"/>
          <w:rFonts w:hint="eastAsia" w:ascii="黑体" w:hAnsi="宋体" w:eastAsia="黑体"/>
          <w:b w:val="0"/>
          <w:color w:val="000000"/>
          <w:w w:val="90"/>
          <w:sz w:val="28"/>
          <w:szCs w:val="28"/>
        </w:rPr>
      </w:pPr>
      <w:r>
        <w:rPr>
          <w:rFonts w:hint="eastAsia" w:ascii="宋体"/>
          <w:bCs/>
          <w:sz w:val="24"/>
          <w:szCs w:val="24"/>
        </w:rPr>
        <w:t>三、</w:t>
      </w:r>
      <w:r>
        <w:rPr>
          <w:rFonts w:hint="eastAsia" w:ascii="宋体" w:hAnsi="宋体"/>
          <w:color w:val="000000"/>
          <w:sz w:val="24"/>
          <w:szCs w:val="24"/>
        </w:rPr>
        <w:t>选择。（10分）</w:t>
      </w:r>
      <w:r>
        <w:rPr>
          <w:rStyle w:val="6"/>
          <w:rFonts w:hint="eastAsia" w:ascii="黑体" w:hAnsi="宋体" w:eastAsia="黑体"/>
          <w:b w:val="0"/>
          <w:color w:val="000000"/>
          <w:w w:val="90"/>
          <w:sz w:val="28"/>
          <w:szCs w:val="28"/>
        </w:rPr>
        <w:t xml:space="preserve"> 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1、</w:t>
      </w:r>
      <w:r>
        <w:rPr>
          <w:rFonts w:ascii="宋体" w:hAnsi="宋体"/>
          <w:color w:val="000000"/>
          <w:sz w:val="24"/>
          <w:szCs w:val="24"/>
        </w:rPr>
        <w:t>一支钢笔的原价10元，先提价20%，再打八折出售，现价是（  ）</w:t>
      </w:r>
      <w:r>
        <w:rPr>
          <w:rFonts w:hint="eastAsia" w:ascii="宋体" w:hAnsi="宋体"/>
          <w:color w:val="000000"/>
          <w:sz w:val="24"/>
          <w:szCs w:val="24"/>
        </w:rPr>
        <w:t>元</w:t>
      </w:r>
      <w:r>
        <w:rPr>
          <w:rFonts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>12   </w:t>
      </w:r>
      <w:r>
        <w:rPr>
          <w:rFonts w:hint="eastAsia" w:ascii="宋体" w:hAnsi="宋体"/>
          <w:color w:val="000000"/>
          <w:sz w:val="24"/>
          <w:szCs w:val="24"/>
        </w:rPr>
        <w:t xml:space="preserve">        </w:t>
      </w:r>
      <w:r>
        <w:rPr>
          <w:rFonts w:ascii="宋体" w:hAnsi="宋体"/>
          <w:color w:val="000000"/>
          <w:sz w:val="24"/>
          <w:szCs w:val="24"/>
        </w:rPr>
        <w:t xml:space="preserve"> B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>10 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</w:t>
      </w:r>
      <w:r>
        <w:rPr>
          <w:rFonts w:ascii="宋体" w:hAnsi="宋体"/>
          <w:color w:val="000000"/>
          <w:sz w:val="24"/>
          <w:szCs w:val="24"/>
        </w:rPr>
        <w:t xml:space="preserve"> C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>9.6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2、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吨芝麻可以榨油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2" o:spt="75" type="#_x0000_t75" style="height:31pt;width:10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吨，要榨1吨油需要多少吨芝麻？正确列式是（    ）</w:t>
      </w:r>
    </w:p>
    <w:p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3" o:spt="75" type="#_x0000_t75" style="height:31pt;width:3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   </w:t>
      </w:r>
      <w:r>
        <w:rPr>
          <w:rFonts w:hint="eastAsia" w:ascii="宋体" w:hAnsi="宋体"/>
          <w:color w:val="000000"/>
          <w:sz w:val="24"/>
          <w:szCs w:val="24"/>
        </w:rPr>
        <w:t xml:space="preserve">        </w:t>
      </w:r>
      <w:r>
        <w:rPr>
          <w:rFonts w:ascii="宋体" w:hAnsi="宋体"/>
          <w:color w:val="000000"/>
          <w:sz w:val="24"/>
          <w:szCs w:val="24"/>
        </w:rPr>
        <w:t xml:space="preserve"> B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4" o:spt="75" type="#_x0000_t75" style="height:31pt;width:3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 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</w:t>
      </w:r>
      <w:r>
        <w:rPr>
          <w:rFonts w:ascii="宋体" w:hAnsi="宋体"/>
          <w:color w:val="000000"/>
          <w:sz w:val="24"/>
          <w:szCs w:val="24"/>
        </w:rPr>
        <w:t xml:space="preserve"> C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5" o:spt="75" type="#_x0000_t75" style="height:31pt;width:2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3、一段路。甲需要10分钟走完，乙需要15分钟走完，甲的速度比乙的速度快（    ）。</w:t>
      </w:r>
    </w:p>
    <w:p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6" o:spt="75" type="#_x0000_t75" style="height:31pt;width:10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   </w:t>
      </w:r>
      <w:r>
        <w:rPr>
          <w:rFonts w:hint="eastAsia" w:ascii="宋体" w:hAnsi="宋体"/>
          <w:color w:val="000000"/>
          <w:sz w:val="24"/>
          <w:szCs w:val="24"/>
        </w:rPr>
        <w:t xml:space="preserve">        </w:t>
      </w:r>
      <w:r>
        <w:rPr>
          <w:rFonts w:ascii="宋体" w:hAnsi="宋体"/>
          <w:color w:val="000000"/>
          <w:sz w:val="24"/>
          <w:szCs w:val="24"/>
        </w:rPr>
        <w:t xml:space="preserve"> B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7" o:spt="75" type="#_x0000_t75" style="height:31pt;width:17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 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</w:t>
      </w:r>
      <w:r>
        <w:rPr>
          <w:rFonts w:ascii="宋体" w:hAnsi="宋体"/>
          <w:color w:val="000000"/>
          <w:sz w:val="24"/>
          <w:szCs w:val="24"/>
        </w:rPr>
        <w:t xml:space="preserve"> C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4、某景区十月份的门票收入比九月份增加二成五，十月份的门票收入是4500万元，九朋份的门票收入是（    ）。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A.3375万元      B. 3600万元     C. 1125万元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5、一条公路，走了全长的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39" o:spt="75" type="#_x0000_t75" style="height:31pt;width:10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,离中点还有4千米，这条路全长多少千米？正确列式是（      ）。</w:t>
      </w:r>
    </w:p>
    <w:p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8"/>
          <w:sz w:val="24"/>
          <w:szCs w:val="24"/>
        </w:rPr>
        <w:object>
          <v:shape id="_x0000_i1040" o:spt="75" type="#_x0000_t75" style="height:33.95pt;width:54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   </w:t>
      </w:r>
      <w:r>
        <w:rPr>
          <w:rFonts w:hint="eastAsia" w:ascii="宋体" w:hAnsi="宋体"/>
          <w:color w:val="000000"/>
          <w:sz w:val="24"/>
          <w:szCs w:val="24"/>
        </w:rPr>
        <w:t xml:space="preserve">        </w:t>
      </w:r>
      <w:r>
        <w:rPr>
          <w:rFonts w:ascii="宋体" w:hAnsi="宋体"/>
          <w:color w:val="000000"/>
          <w:sz w:val="24"/>
          <w:szCs w:val="24"/>
        </w:rPr>
        <w:t xml:space="preserve"> B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41" o:spt="75" type="#_x0000_t75" style="height:31pt;width:28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 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</w:t>
      </w:r>
      <w:r>
        <w:rPr>
          <w:rFonts w:ascii="宋体" w:hAnsi="宋体"/>
          <w:color w:val="000000"/>
          <w:sz w:val="24"/>
          <w:szCs w:val="24"/>
        </w:rPr>
        <w:t xml:space="preserve"> C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position w:val="-28"/>
          <w:sz w:val="24"/>
          <w:szCs w:val="24"/>
        </w:rPr>
        <w:object>
          <v:shape id="_x0000_i1042" o:spt="75" type="#_x0000_t75" style="height:33.95pt;width:59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四、计算。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1、解方程。（9分）</w:t>
      </w:r>
    </w:p>
    <w:p>
      <w:pPr>
        <w:spacing w:line="360" w:lineRule="auto"/>
        <w:ind w:firstLine="240" w:firstLineChars="100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43" o:spt="75" type="#_x0000_t75" style="height:31pt;width:78.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2">
            <o:LockedField>false</o:LockedField>
          </o:OLEObject>
        </w:object>
      </w:r>
      <w:r>
        <w:rPr>
          <w:rFonts w:hint="eastAsia" w:ascii="DotumChe" w:hAnsi="DotumChe" w:cs="Arial Unicode MS"/>
          <w:color w:val="000000"/>
          <w:sz w:val="24"/>
          <w:szCs w:val="24"/>
        </w:rPr>
        <w:t xml:space="preserve">            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44" o:spt="75" type="#_x0000_t75" style="height:31pt;width:62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45" o:spt="75" type="#_x0000_t75" style="height:31pt;width:54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2、能简算就简算。（12分）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position w:val="-28"/>
          <w:sz w:val="24"/>
          <w:szCs w:val="24"/>
        </w:rPr>
        <w:object>
          <v:shape id="_x0000_i1046" o:spt="75" type="#_x0000_t75" style="height:33.95pt;width:78.9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 xml:space="preserve">       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47" o:spt="75" type="#_x0000_t75" style="height:31pt;width:124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 xml:space="preserve">       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48" o:spt="75" type="#_x0000_t75" style="height:31pt;width:85.9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2">
            <o:LockedField>false</o:LockedField>
          </o:OLEObject>
        </w:objec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五、列式计算：（6分）</w:t>
      </w: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1、35的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49" o:spt="75" type="#_x0000_t75" style="height:31pt;width:10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比一个数的3倍少5,这个数是多少？</w:t>
      </w: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2、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加上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51" o:spt="75" type="#_x0000_t75" style="height:31pt;width:10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除以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的商，所得的和乘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53" o:spt="75" type="#_x0000_t75" style="height:31pt;width:12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，积是多少？</w:t>
      </w: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198120</wp:posOffset>
            </wp:positionV>
            <wp:extent cx="2052955" cy="1648460"/>
            <wp:effectExtent l="0" t="0" r="4445" b="8890"/>
            <wp:wrapNone/>
            <wp:docPr id="8" name="图片 9" descr="../Documents/Tencent%20Files/916365804/Image/C2C/%5dPJ%5dF2PRA0%5bH%7bZWPB8LM%25~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../Documents/Tencent%20Files/916365804/Image/C2C/%5dPJ%5dF2PRA0%5bH%7bZWPB8LM%25~K.png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52955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六、面积计算。（单位：厘米）（5分）</w:t>
      </w:r>
    </w:p>
    <w:p>
      <w:pPr>
        <w:widowControl/>
        <w:jc w:val="left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黑体" w:hAnsi="宋体" w:eastAsia="黑体"/>
          <w:bCs/>
          <w:color w:val="000000"/>
          <w:w w:val="90"/>
          <w:sz w:val="28"/>
          <w:szCs w:val="28"/>
        </w:rPr>
      </w:pPr>
    </w:p>
    <w:p>
      <w:pPr>
        <w:spacing w:line="360" w:lineRule="auto"/>
        <w:rPr>
          <w:rFonts w:hint="eastAsia" w:ascii="黑体" w:hAnsi="宋体" w:eastAsia="黑体"/>
          <w:bCs/>
          <w:color w:val="000000"/>
          <w:w w:val="90"/>
          <w:sz w:val="28"/>
          <w:szCs w:val="28"/>
        </w:rPr>
      </w:pPr>
    </w:p>
    <w:p>
      <w:pPr>
        <w:spacing w:line="360" w:lineRule="auto"/>
        <w:rPr>
          <w:rFonts w:hint="eastAsia" w:ascii="黑体" w:hAnsi="宋体" w:eastAsia="黑体"/>
          <w:bCs/>
          <w:color w:val="000000"/>
          <w:w w:val="90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485900" cy="1287780"/>
                <wp:effectExtent l="0" t="0" r="19050" b="0"/>
                <wp:wrapNone/>
                <wp:docPr id="4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1287780"/>
                          <a:chOff x="5814" y="10026"/>
                          <a:chExt cx="2340" cy="2028"/>
                        </a:xfrm>
                      </wpg:grpSpPr>
                      <pic:pic xmlns:pic="http://schemas.openxmlformats.org/drawingml/2006/picture">
                        <pic:nvPicPr>
                          <pic:cNvPr id="1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5814" y="10026"/>
                            <a:ext cx="1260" cy="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矩形 5"/>
                        <wps:cNvSpPr/>
                        <wps:spPr>
                          <a:xfrm>
                            <a:off x="7254" y="10650"/>
                            <a:ext cx="900" cy="471"/>
                          </a:xfrm>
                          <a:prstGeom prst="rect">
                            <a:avLst/>
                          </a:prstGeom>
                          <a:noFill/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sz w:val="24"/>
                                  <w:szCs w:val="24"/>
                                </w:rPr>
                                <w:t>打八折</w:t>
                              </w:r>
                            </w:p>
                          </w:txbxContent>
                        </wps:txbx>
                        <wps:bodyPr wrap="square" lIns="35941" tIns="35941" rIns="35941" bIns="35941" upright="1"/>
                      </wps:wsp>
                      <wps:wsp>
                        <wps:cNvPr id="3" name="矩形 6"/>
                        <wps:cNvSpPr/>
                        <wps:spPr>
                          <a:xfrm>
                            <a:off x="5814" y="11586"/>
                            <a:ext cx="1440" cy="468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sz w:val="24"/>
                                  <w:szCs w:val="24"/>
                                </w:rPr>
                                <w:t>原价450元</w:t>
                              </w:r>
                            </w:p>
                          </w:txbxContent>
                        </wps:txbx>
                        <wps:bodyPr wrap="square" lIns="35941" tIns="35941" rIns="35941" bIns="35941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33pt;margin-top:15.6pt;height:101.4pt;width:117pt;z-index:251660288;mso-width-relative:page;mso-height-relative:page;" coordorigin="5814,10026" coordsize="2340,2028" o:gfxdata="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">
                <o:lock v:ext="edit" aspectratio="f"/>
                <v:shape id="图片 4" o:spid="_x0000_s1026" o:spt="75" alt="" type="#_x0000_t75" style="position:absolute;left:5814;top:10026;height:1560;width:1260;" filled="f" o:preferrelative="t" stroked="f" coordsize="21600,21600" o:gfxdata="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jk4l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3" o:title=""/>
                  <o:lock v:ext="edit" aspectratio="t"/>
                </v:shape>
                <v:rect id="矩形 5" o:spid="_x0000_s1026" o:spt="1" style="position:absolute;left:7254;top:10650;height:471;width:900;" filled="f" stroked="t" coordsize="21600,21600" o:gfxdata="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hONi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miter"/>
                  <v:imagedata o:title=""/>
                  <o:lock v:ext="edit" aspectratio="f"/>
                  <v:textbox inset="0.998361111111111mm,0.998361111111111mm,0.998361111111111mm,0.998361111111111mm"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  <w:szCs w:val="24"/>
                          </w:rPr>
                          <w:t>打八折</w:t>
                        </w:r>
                      </w:p>
                    </w:txbxContent>
                  </v:textbox>
                </v:rect>
                <v:rect id="矩形 6" o:spid="_x0000_s1026" o:spt="1" style="position:absolute;left:5814;top:11586;height:468;width:1440;" filled="f" stroked="f" coordsize="21600,21600" o:gfxdata="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dnAC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1.25pt"/>
                  <v:imagedata o:title=""/>
                  <o:lock v:ext="edit" aspectratio="f"/>
                  <v:textbox inset="0.998361111111111mm,0.998361111111111mm,0.998361111111111mm,0.998361111111111mm"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  <w:szCs w:val="24"/>
                          </w:rPr>
                          <w:t>原价450元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/>
          <w:color w:val="000000"/>
          <w:sz w:val="24"/>
          <w:szCs w:val="24"/>
        </w:rPr>
        <w:t>六、解决问题。（34分）</w:t>
      </w:r>
    </w:p>
    <w:p>
      <w:pPr>
        <w:tabs>
          <w:tab w:val="left" w:pos="7560"/>
        </w:tabs>
        <w:snapToGrid w:val="0"/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1.这件衣服现价比原价便宜多少钱？（4分）</w:t>
      </w:r>
    </w:p>
    <w:p>
      <w:pPr>
        <w:tabs>
          <w:tab w:val="left" w:pos="7560"/>
        </w:tabs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tabs>
          <w:tab w:val="left" w:pos="7560"/>
        </w:tabs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tabs>
          <w:tab w:val="left" w:pos="7560"/>
        </w:tabs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tabs>
          <w:tab w:val="left" w:pos="7560"/>
        </w:tabs>
        <w:snapToGrid w:val="0"/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widowControl/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2.王伯伯的一块农田今年种花生，产量是1250kg，今年改种新品种后，产量比去年增产250kg，今年比去年增产几成？（4分）</w:t>
      </w:r>
    </w:p>
    <w:p>
      <w:pPr>
        <w:spacing w:line="360" w:lineRule="auto"/>
        <w:ind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3.王叔叔今年存入银行10万元钱，定期二年，年利率是3.75%，到期后，取得的利息以买一台5000元的电脑吗？（4分）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4.某饭店8月在缴纳了3%的营业税后，收入为5.82万元，饭店8月的税前收入是多少？（4分）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5、甲车间的工人人数是乙车间工人人数的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54" o:spt="75" type="#_x0000_t75" style="height:31pt;width:12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，从甲、乙两个车间各抽出30人后，甲车间的工人人数只占乙车间工人人数的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，甲、乙两个车间原来各多少人？（6分）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6、运动队要买70个足球，甲、乙两个体育用品商店采取不同的促销方式销售这种足球，到哪家商店购买更省钱？(6分)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121920</wp:posOffset>
                </wp:positionV>
                <wp:extent cx="2638425" cy="990600"/>
                <wp:effectExtent l="6350" t="6350" r="22225" b="12700"/>
                <wp:wrapNone/>
                <wp:docPr id="7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8425" cy="990600"/>
                          <a:chOff x="1480" y="9432"/>
                          <a:chExt cx="4155" cy="1560"/>
                        </a:xfrm>
                      </wpg:grpSpPr>
                      <wps:wsp>
                        <wps:cNvPr id="5" name="Text Box 609"/>
                        <wps:cNvSpPr txBox="1"/>
                        <wps:spPr>
                          <a:xfrm>
                            <a:off x="1480" y="9432"/>
                            <a:ext cx="1755" cy="156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甲店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68元/个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按五五折出售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Text Box 610"/>
                        <wps:cNvSpPr txBox="1"/>
                        <wps:spPr>
                          <a:xfrm>
                            <a:off x="3700" y="9432"/>
                            <a:ext cx="1935" cy="156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乙店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68元/个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满100元减50元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3.1pt;margin-top:9.6pt;height:78pt;width:207.75pt;z-index:251661312;mso-width-relative:page;mso-height-relative:page;" coordorigin="1480,9432" coordsize="4155,1560" o:gfxdata="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OCJZH2QAAAAgBAAAPAAAAAAAAAAEAIAAAACIAAABkcnMvZG93bnJldi54bWxQSwECFAAU&#10;AAAACACHTuJAM2Kw6ZsCAACPBwAADgAAAAAAAAABACAAAAAoAQAAZHJzL2Uyb0RvYy54bWxQSwUG&#10;AAAAAAYABgBZAQAANQYAAAAA&#10;">
                <o:lock v:ext="edit" aspectratio="f"/>
                <v:shape id="Text Box 609" o:spid="_x0000_s1026" o:spt="202" type="#_x0000_t202" style="position:absolute;left:1480;top:9432;height:1560;width:1755;" filled="f" stroked="t" coordsize="21600,21600" o:gfxdata="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JAy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甲店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68元/个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按五五折出售</w:t>
                        </w:r>
                      </w:p>
                    </w:txbxContent>
                  </v:textbox>
                </v:shape>
                <v:shape id="Text Box 610" o:spid="_x0000_s1026" o:spt="202" type="#_x0000_t202" style="position:absolute;left:3700;top:9432;height:1560;width:1935;" filled="f" stroked="t" coordsize="21600,21600" o:gfxdata="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bnV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乙店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68元/个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满100元减50元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7、商场打折处理一台冰箱，原来按定价售出可得利润240元，现在打九折出售，实际亏损60元，求这台彩电的进价是多少？（6分）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Che">
    <w:altName w:val="Malgun Gothic"/>
    <w:panose1 w:val="020B0609000101010101"/>
    <w:charset w:val="81"/>
    <w:family w:val="modern"/>
    <w:pitch w:val="default"/>
    <w:sig w:usb0="00000000" w:usb1="00000000" w:usb2="00000030" w:usb3="00000000" w:csb0="000800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411461"/>
    <w:rsid w:val="000822E0"/>
    <w:rsid w:val="000C5933"/>
    <w:rsid w:val="001021B4"/>
    <w:rsid w:val="00132E04"/>
    <w:rsid w:val="001402CE"/>
    <w:rsid w:val="00151CF3"/>
    <w:rsid w:val="00164475"/>
    <w:rsid w:val="001C7F86"/>
    <w:rsid w:val="00227E8F"/>
    <w:rsid w:val="00256503"/>
    <w:rsid w:val="002B677B"/>
    <w:rsid w:val="00316183"/>
    <w:rsid w:val="0036052C"/>
    <w:rsid w:val="003F4643"/>
    <w:rsid w:val="00400B6B"/>
    <w:rsid w:val="00411461"/>
    <w:rsid w:val="004151FC"/>
    <w:rsid w:val="00500AB7"/>
    <w:rsid w:val="005070AF"/>
    <w:rsid w:val="005B4020"/>
    <w:rsid w:val="00641B0F"/>
    <w:rsid w:val="006A77B5"/>
    <w:rsid w:val="007B5B35"/>
    <w:rsid w:val="0085443C"/>
    <w:rsid w:val="008833AC"/>
    <w:rsid w:val="008F5E31"/>
    <w:rsid w:val="009131A7"/>
    <w:rsid w:val="0095186A"/>
    <w:rsid w:val="00A424B4"/>
    <w:rsid w:val="00AF57C3"/>
    <w:rsid w:val="00B77C80"/>
    <w:rsid w:val="00BA4AC0"/>
    <w:rsid w:val="00C02FC6"/>
    <w:rsid w:val="00C42ABF"/>
    <w:rsid w:val="00C90555"/>
    <w:rsid w:val="00CD126E"/>
    <w:rsid w:val="00CE2AFE"/>
    <w:rsid w:val="00CF5E14"/>
    <w:rsid w:val="00D41D5E"/>
    <w:rsid w:val="00E12FF9"/>
    <w:rsid w:val="00E34554"/>
    <w:rsid w:val="00E96493"/>
    <w:rsid w:val="00EA2899"/>
    <w:rsid w:val="00EC25F1"/>
    <w:rsid w:val="00F42335"/>
    <w:rsid w:val="00F9475F"/>
    <w:rsid w:val="00FC433E"/>
    <w:rsid w:val="00FD1B97"/>
    <w:rsid w:val="00FD632B"/>
    <w:rsid w:val="25D45527"/>
    <w:rsid w:val="7B171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styleId="7">
    <w:name w:val="Hyperlink"/>
    <w:basedOn w:val="5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9" Type="http://schemas.openxmlformats.org/officeDocument/2006/relationships/fontTable" Target="fontTable.xml"/><Relationship Id="rId68" Type="http://schemas.openxmlformats.org/officeDocument/2006/relationships/customXml" Target="../customXml/item1.xml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png"/><Relationship Id="rId62" Type="http://schemas.openxmlformats.org/officeDocument/2006/relationships/image" Target="media/image29.png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Manager>www.12999.com</Manager>
  <Company>www.12999.com</Company>
  <Pages>5</Pages>
  <Words>1236</Words>
  <Characters>1374</Characters>
  <Lines>18</Lines>
  <Paragraphs>5</Paragraphs>
  <TotalTime>1</TotalTime>
  <ScaleCrop>false</ScaleCrop>
  <LinksUpToDate>false</LinksUpToDate>
  <CharactersWithSpaces>1825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www.12999.com</cp:category>
  <dcterms:created xsi:type="dcterms:W3CDTF">2017-02-17T05:41:00Z</dcterms:created>
  <dc:creator>www.12999.com</dc:creator>
  <dc:description>www.12999.com</dc:description>
  <cp:keywords>www.12999.com</cp:keywords>
  <cp:lastModifiedBy>。</cp:lastModifiedBy>
  <dcterms:modified xsi:type="dcterms:W3CDTF">2023-02-08T08:09:31Z</dcterms:modified>
  <dc:subject>www.12999.com</dc:subject>
  <dc:title>www.12999.com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33B6B3DDA7E4498A93920CCE477A1335</vt:lpwstr>
  </property>
</Properties>
</file>